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DFCD" w14:textId="77777777" w:rsidR="0066758F" w:rsidRDefault="005B38CA" w:rsidP="005B38CA">
      <w:pPr>
        <w:pStyle w:val="NoSpacing"/>
      </w:pPr>
      <w:bookmarkStart w:id="0" w:name="_GoBack"/>
      <w:bookmarkEnd w:id="0"/>
      <w:r>
        <w:t xml:space="preserve">                   </w:t>
      </w:r>
    </w:p>
    <w:p w14:paraId="369EE151" w14:textId="77777777" w:rsidR="0066758F" w:rsidRDefault="0066758F" w:rsidP="005B38CA">
      <w:pPr>
        <w:pStyle w:val="NoSpacing"/>
      </w:pPr>
    </w:p>
    <w:p w14:paraId="34304FEC" w14:textId="77777777" w:rsidR="0066758F" w:rsidRDefault="0066758F" w:rsidP="005B38CA">
      <w:pPr>
        <w:pStyle w:val="NoSpacing"/>
      </w:pPr>
    </w:p>
    <w:p w14:paraId="2E86CE86" w14:textId="2C7FAB30" w:rsidR="00236ABE" w:rsidRDefault="0066758F" w:rsidP="005B38CA">
      <w:pPr>
        <w:pStyle w:val="NoSpacing"/>
      </w:pPr>
      <w:r>
        <w:t xml:space="preserve">                          </w:t>
      </w:r>
      <w:r w:rsidR="005B38CA">
        <w:t xml:space="preserve">   Lac Ste Anne and Lake Isle Water Quality Management Society (LILSA)</w:t>
      </w:r>
    </w:p>
    <w:p w14:paraId="5AD76D10" w14:textId="77A5422C" w:rsidR="005B38CA" w:rsidRDefault="005B38CA" w:rsidP="005B38CA">
      <w:pPr>
        <w:pStyle w:val="NoSpacing"/>
      </w:pPr>
      <w:r>
        <w:tab/>
      </w:r>
      <w:r>
        <w:tab/>
      </w:r>
      <w:r>
        <w:tab/>
      </w:r>
      <w:r>
        <w:tab/>
        <w:t xml:space="preserve">         Executive Meeting</w:t>
      </w:r>
    </w:p>
    <w:p w14:paraId="19E88C7F" w14:textId="7736D53E" w:rsidR="005B38CA" w:rsidRDefault="005B38CA" w:rsidP="005B38CA">
      <w:pPr>
        <w:pStyle w:val="NoSpacing"/>
      </w:pPr>
      <w:r>
        <w:tab/>
      </w:r>
      <w:r>
        <w:tab/>
      </w:r>
      <w:r>
        <w:tab/>
        <w:t xml:space="preserve">           April 26/22 @ 7:00 PM Virtual</w:t>
      </w:r>
    </w:p>
    <w:p w14:paraId="0D9FABE1" w14:textId="4191900F" w:rsidR="005B38CA" w:rsidRDefault="005B38CA" w:rsidP="005B38CA">
      <w:pPr>
        <w:pStyle w:val="NoSpacing"/>
      </w:pPr>
    </w:p>
    <w:p w14:paraId="08506792" w14:textId="48B0E697" w:rsidR="005B38CA" w:rsidRDefault="005B38CA" w:rsidP="005B38CA">
      <w:pPr>
        <w:pStyle w:val="NoSpacing"/>
        <w:rPr>
          <w:b/>
          <w:bCs/>
        </w:rPr>
      </w:pPr>
      <w:r>
        <w:rPr>
          <w:b/>
          <w:bCs/>
        </w:rPr>
        <w:t xml:space="preserve">Present: </w:t>
      </w:r>
      <w:r>
        <w:rPr>
          <w:b/>
          <w:bCs/>
        </w:rPr>
        <w:tab/>
        <w:t>Bernie Poulin, Connie Stonehouse, Candi</w:t>
      </w:r>
      <w:r w:rsidR="00C73AEF">
        <w:rPr>
          <w:b/>
          <w:bCs/>
        </w:rPr>
        <w:t>s</w:t>
      </w:r>
      <w:r>
        <w:rPr>
          <w:b/>
          <w:bCs/>
        </w:rPr>
        <w:t xml:space="preserve"> Scott, Uwe Brandt, Dustin </w:t>
      </w:r>
      <w:proofErr w:type="spellStart"/>
      <w:r>
        <w:rPr>
          <w:b/>
          <w:bCs/>
        </w:rPr>
        <w:t>DesLauriers</w:t>
      </w:r>
      <w:proofErr w:type="spellEnd"/>
      <w:r>
        <w:rPr>
          <w:b/>
          <w:bCs/>
        </w:rPr>
        <w:t xml:space="preserve">, </w:t>
      </w:r>
    </w:p>
    <w:p w14:paraId="18D2D16F" w14:textId="6F215BB7" w:rsidR="005B38CA" w:rsidRDefault="005B38CA" w:rsidP="005B38CA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Debbie Durocher, Carla Laidlaw and Sharon Beadle</w:t>
      </w:r>
    </w:p>
    <w:p w14:paraId="6DC87D67" w14:textId="3F7FD76C" w:rsidR="005B38CA" w:rsidRDefault="005B38CA" w:rsidP="005B38CA">
      <w:pPr>
        <w:pStyle w:val="NoSpacing"/>
        <w:rPr>
          <w:b/>
          <w:bCs/>
        </w:rPr>
      </w:pPr>
    </w:p>
    <w:p w14:paraId="26781F94" w14:textId="07C08000" w:rsidR="005B38CA" w:rsidRDefault="007A251A" w:rsidP="005B38CA">
      <w:pPr>
        <w:pStyle w:val="NoSpacing"/>
        <w:rPr>
          <w:b/>
          <w:bCs/>
        </w:rPr>
      </w:pPr>
      <w:r>
        <w:rPr>
          <w:b/>
          <w:bCs/>
        </w:rPr>
        <w:t>Approval of the Agenda:</w:t>
      </w:r>
    </w:p>
    <w:p w14:paraId="7EFB3D5D" w14:textId="1305704F" w:rsidR="007A251A" w:rsidRDefault="007A251A" w:rsidP="005B38CA">
      <w:pPr>
        <w:pStyle w:val="NoSpacing"/>
      </w:pPr>
      <w:r>
        <w:t>Connie moved the adoption of the agenda as presented, unanimously accepted, passed</w:t>
      </w:r>
    </w:p>
    <w:p w14:paraId="52B245B7" w14:textId="1C294E1B" w:rsidR="007A251A" w:rsidRDefault="007A251A" w:rsidP="005B38CA">
      <w:pPr>
        <w:pStyle w:val="NoSpacing"/>
      </w:pPr>
    </w:p>
    <w:p w14:paraId="77A6265D" w14:textId="73AEC92F" w:rsidR="007A251A" w:rsidRDefault="007A251A" w:rsidP="005B38CA">
      <w:pPr>
        <w:pStyle w:val="NoSpacing"/>
        <w:rPr>
          <w:b/>
          <w:bCs/>
        </w:rPr>
      </w:pPr>
      <w:r>
        <w:rPr>
          <w:b/>
          <w:bCs/>
        </w:rPr>
        <w:t>Approval of Minutes March 22, 2022</w:t>
      </w:r>
    </w:p>
    <w:p w14:paraId="1368FFF2" w14:textId="3DC60868" w:rsidR="007A251A" w:rsidRDefault="007A251A" w:rsidP="005B38CA">
      <w:pPr>
        <w:pStyle w:val="NoSpacing"/>
      </w:pPr>
      <w:r>
        <w:t>Candis moved the adoption of the March 22, 2022 minutes as presented, unanimously accepted, passed</w:t>
      </w:r>
    </w:p>
    <w:p w14:paraId="713D46C2" w14:textId="56D07D88" w:rsidR="007A251A" w:rsidRDefault="007A251A" w:rsidP="005B38CA">
      <w:pPr>
        <w:pStyle w:val="NoSpacing"/>
      </w:pPr>
    </w:p>
    <w:p w14:paraId="176CAA64" w14:textId="37793C51" w:rsidR="007A251A" w:rsidRDefault="007A251A" w:rsidP="005B38CA">
      <w:pPr>
        <w:pStyle w:val="NoSpacing"/>
        <w:rPr>
          <w:b/>
          <w:bCs/>
        </w:rPr>
      </w:pPr>
      <w:r>
        <w:rPr>
          <w:b/>
          <w:bCs/>
        </w:rPr>
        <w:t>Financials</w:t>
      </w:r>
    </w:p>
    <w:p w14:paraId="410BCC43" w14:textId="2587D3C8" w:rsidR="007A251A" w:rsidRDefault="007A251A" w:rsidP="005B38CA">
      <w:pPr>
        <w:pStyle w:val="NoSpacing"/>
      </w:pPr>
      <w:r>
        <w:rPr>
          <w:b/>
          <w:bCs/>
        </w:rPr>
        <w:t xml:space="preserve">Bank Balance: $19,679.81 </w:t>
      </w:r>
      <w:r>
        <w:t>including payments of $105 for hall rental and $1100 Watershed Grant ($3000 to come)</w:t>
      </w:r>
    </w:p>
    <w:p w14:paraId="66D453BB" w14:textId="3CFE497F" w:rsidR="007A251A" w:rsidRDefault="007A251A" w:rsidP="005B38CA">
      <w:pPr>
        <w:pStyle w:val="NoSpacing"/>
      </w:pPr>
      <w:r>
        <w:rPr>
          <w:b/>
          <w:bCs/>
        </w:rPr>
        <w:t xml:space="preserve">Motion: </w:t>
      </w:r>
      <w:r>
        <w:t>Candis moved to pay LILSA domain</w:t>
      </w:r>
      <w:r w:rsidR="00B20599">
        <w:t xml:space="preserve"> April 26</w:t>
      </w:r>
      <w:r w:rsidR="003A542C">
        <w:t xml:space="preserve"> (lsawaterquality.com)</w:t>
      </w:r>
      <w:r w:rsidR="00B20599">
        <w:t xml:space="preserve"> $14</w:t>
      </w:r>
      <w:r w:rsidR="003A542C">
        <w:t>.95</w:t>
      </w:r>
      <w:r w:rsidR="00B20599">
        <w:t xml:space="preserve"> US</w:t>
      </w:r>
      <w:r w:rsidR="003A542C">
        <w:t>D</w:t>
      </w:r>
      <w:r w:rsidR="00B20599">
        <w:t>+ tax and WIX site May 7, $149 US</w:t>
      </w:r>
      <w:r w:rsidR="003A542C">
        <w:t>D</w:t>
      </w:r>
      <w:r w:rsidR="00B20599">
        <w:t xml:space="preserve"> + tax. Motion unanimously accepted and passed.</w:t>
      </w:r>
    </w:p>
    <w:p w14:paraId="0817FA77" w14:textId="1AF0511E" w:rsidR="00B20599" w:rsidRDefault="00B20599" w:rsidP="005B38CA">
      <w:pPr>
        <w:pStyle w:val="NoSpacing"/>
      </w:pPr>
    </w:p>
    <w:p w14:paraId="1064B3FC" w14:textId="18DFAA1F" w:rsidR="00B20599" w:rsidRDefault="00B20599" w:rsidP="005B38CA">
      <w:pPr>
        <w:pStyle w:val="NoSpacing"/>
      </w:pPr>
      <w:r>
        <w:t>Uwe moved the adoption of the April 2022 financials as presented, unanimously accepted and passed.</w:t>
      </w:r>
    </w:p>
    <w:p w14:paraId="578E3351" w14:textId="055382EC" w:rsidR="00B20599" w:rsidRDefault="00B20599" w:rsidP="005B38CA">
      <w:pPr>
        <w:pStyle w:val="NoSpacing"/>
      </w:pPr>
    </w:p>
    <w:p w14:paraId="6FD238B3" w14:textId="50936CB3" w:rsidR="00B20599" w:rsidRDefault="00B20599" w:rsidP="005B38CA">
      <w:pPr>
        <w:pStyle w:val="NoSpacing"/>
      </w:pPr>
      <w:r>
        <w:rPr>
          <w:b/>
          <w:bCs/>
        </w:rPr>
        <w:t>Comments:</w:t>
      </w:r>
      <w:r>
        <w:t xml:space="preserve"> Connie’s </w:t>
      </w:r>
      <w:proofErr w:type="gramStart"/>
      <w:r>
        <w:t>4 year</w:t>
      </w:r>
      <w:proofErr w:type="gramEnd"/>
      <w:r>
        <w:t xml:space="preserve"> term is up this year</w:t>
      </w:r>
    </w:p>
    <w:p w14:paraId="42BDE4F8" w14:textId="0A05E50D" w:rsidR="00B20599" w:rsidRDefault="00B20599" w:rsidP="005B38CA">
      <w:pPr>
        <w:pStyle w:val="NoSpacing"/>
      </w:pPr>
    </w:p>
    <w:p w14:paraId="1F30C6DE" w14:textId="574AD65F" w:rsidR="00B20599" w:rsidRDefault="00B20599" w:rsidP="005B38CA">
      <w:pPr>
        <w:pStyle w:val="NoSpacing"/>
        <w:rPr>
          <w:b/>
          <w:bCs/>
        </w:rPr>
      </w:pPr>
      <w:r>
        <w:rPr>
          <w:b/>
          <w:bCs/>
        </w:rPr>
        <w:t>Planning 2022</w:t>
      </w:r>
    </w:p>
    <w:p w14:paraId="6D0ED027" w14:textId="0A25B525" w:rsidR="00B20599" w:rsidRDefault="00B20599" w:rsidP="005B38CA">
      <w:pPr>
        <w:pStyle w:val="NoSpacing"/>
      </w:pPr>
      <w:r>
        <w:t>Plants: Budget $1000- Kelsie has ordered 135 trees, shrubs and wild flowers. May not be here in time for May 29</w:t>
      </w:r>
      <w:r w:rsidRPr="00B20599">
        <w:rPr>
          <w:vertAlign w:val="superscript"/>
        </w:rPr>
        <w:t>th</w:t>
      </w:r>
      <w:r>
        <w:t xml:space="preserve"> market. Bill so far is $529</w:t>
      </w:r>
    </w:p>
    <w:p w14:paraId="63A2F460" w14:textId="188D9CFB" w:rsidR="00B20599" w:rsidRDefault="00B20599" w:rsidP="005B38CA">
      <w:pPr>
        <w:pStyle w:val="NoSpacing"/>
      </w:pPr>
      <w:r>
        <w:t>Bernie has pens, T shirts, and tags for plants that have LILSA</w:t>
      </w:r>
      <w:r w:rsidR="00D82552">
        <w:t xml:space="preserve"> name and web site on them plus hole for ribbon. Paid NWT Promotions $1047</w:t>
      </w:r>
    </w:p>
    <w:p w14:paraId="0BCC13E4" w14:textId="2ABF96E0" w:rsidR="00D82552" w:rsidRDefault="00D82552" w:rsidP="005B38CA">
      <w:pPr>
        <w:pStyle w:val="NoSpacing"/>
      </w:pPr>
      <w:r>
        <w:t>Candis doing Tri Folds out of grant money</w:t>
      </w:r>
    </w:p>
    <w:p w14:paraId="130BDE34" w14:textId="495827AA" w:rsidR="00D82552" w:rsidRDefault="00D82552" w:rsidP="005B38CA">
      <w:pPr>
        <w:pStyle w:val="NoSpacing"/>
      </w:pPr>
    </w:p>
    <w:p w14:paraId="55F67621" w14:textId="34B1ACE0" w:rsidR="00D82552" w:rsidRDefault="00D82552" w:rsidP="005B38CA">
      <w:pPr>
        <w:pStyle w:val="NoSpacing"/>
      </w:pPr>
      <w:r>
        <w:rPr>
          <w:b/>
          <w:bCs/>
        </w:rPr>
        <w:t xml:space="preserve">Markets: </w:t>
      </w:r>
      <w:r>
        <w:tab/>
        <w:t>Alberta Beach Market May 29</w:t>
      </w:r>
      <w:r w:rsidRPr="00D82552">
        <w:rPr>
          <w:vertAlign w:val="superscript"/>
        </w:rPr>
        <w:t>th</w:t>
      </w:r>
      <w:r>
        <w:t>, 11-3pm. Candi</w:t>
      </w:r>
      <w:r w:rsidR="00362E16">
        <w:t>s</w:t>
      </w:r>
      <w:r>
        <w:t xml:space="preserve"> &amp; Uwe representing LILSA</w:t>
      </w:r>
    </w:p>
    <w:p w14:paraId="1C5D0968" w14:textId="6278CDA0" w:rsidR="00D82552" w:rsidRDefault="00D82552" w:rsidP="005B38CA">
      <w:pPr>
        <w:pStyle w:val="NoSpacing"/>
      </w:pPr>
      <w:r>
        <w:tab/>
      </w:r>
      <w:r>
        <w:tab/>
        <w:t>Sunset Point market represented by Kier Packer</w:t>
      </w:r>
    </w:p>
    <w:p w14:paraId="4F75550E" w14:textId="6B4EF3C3" w:rsidR="00D82552" w:rsidRDefault="00D82552" w:rsidP="005B38CA">
      <w:pPr>
        <w:pStyle w:val="NoSpacing"/>
      </w:pPr>
      <w:r>
        <w:tab/>
      </w:r>
      <w:r>
        <w:tab/>
        <w:t>Connie &amp; Uwe to exchange banners</w:t>
      </w:r>
    </w:p>
    <w:p w14:paraId="4EEA81EA" w14:textId="6E250A95" w:rsidR="00D82552" w:rsidRDefault="00D82552" w:rsidP="005B38CA">
      <w:pPr>
        <w:pStyle w:val="NoSpacing"/>
      </w:pPr>
      <w:r>
        <w:tab/>
      </w:r>
      <w:r>
        <w:tab/>
        <w:t>Bernie to bring canopy</w:t>
      </w:r>
    </w:p>
    <w:p w14:paraId="1E13F43C" w14:textId="7E8D703E" w:rsidR="00D82552" w:rsidRDefault="00D82552" w:rsidP="005B38CA">
      <w:pPr>
        <w:pStyle w:val="NoSpacing"/>
      </w:pPr>
    </w:p>
    <w:p w14:paraId="1318018C" w14:textId="7B14D678" w:rsidR="00D82552" w:rsidRDefault="00D82552" w:rsidP="005B38CA">
      <w:pPr>
        <w:pStyle w:val="NoSpacing"/>
        <w:rPr>
          <w:b/>
          <w:bCs/>
        </w:rPr>
      </w:pPr>
      <w:r>
        <w:rPr>
          <w:b/>
          <w:bCs/>
        </w:rPr>
        <w:t>Flowering Rush Update</w:t>
      </w:r>
    </w:p>
    <w:p w14:paraId="6974B9F2" w14:textId="2BBB4933" w:rsidR="00D82552" w:rsidRDefault="009E7F6E" w:rsidP="005B38CA">
      <w:pPr>
        <w:pStyle w:val="NoSpacing"/>
      </w:pPr>
      <w:r>
        <w:t xml:space="preserve">Nicole Kimmel has started steps for </w:t>
      </w:r>
      <w:proofErr w:type="gramStart"/>
      <w:r>
        <w:t>5 year</w:t>
      </w:r>
      <w:proofErr w:type="gramEnd"/>
      <w:r>
        <w:t xml:space="preserve"> entire lake spray program</w:t>
      </w:r>
    </w:p>
    <w:p w14:paraId="4AF3E2D9" w14:textId="46DA00A1" w:rsidR="009E7F6E" w:rsidRDefault="009E7F6E" w:rsidP="005B38CA">
      <w:pPr>
        <w:pStyle w:val="NoSpacing"/>
      </w:pPr>
      <w:r>
        <w:t xml:space="preserve">LILSA to provide </w:t>
      </w:r>
      <w:proofErr w:type="gramStart"/>
      <w:r>
        <w:t>3 person</w:t>
      </w:r>
      <w:proofErr w:type="gramEnd"/>
      <w:r>
        <w:t xml:space="preserve"> team starting June 1, 2022. Spraying to start July 1 if approved</w:t>
      </w:r>
    </w:p>
    <w:p w14:paraId="3456EEB7" w14:textId="0610AE3D" w:rsidR="009E7F6E" w:rsidRDefault="009E7F6E" w:rsidP="005B38CA">
      <w:pPr>
        <w:pStyle w:val="NoSpacing"/>
      </w:pPr>
    </w:p>
    <w:p w14:paraId="48F8FFC6" w14:textId="00BD75B1" w:rsidR="009E7F6E" w:rsidRDefault="009E7F6E" w:rsidP="005B38CA">
      <w:pPr>
        <w:pStyle w:val="NoSpacing"/>
      </w:pPr>
      <w:r>
        <w:rPr>
          <w:b/>
          <w:bCs/>
        </w:rPr>
        <w:t>Web Page:</w:t>
      </w:r>
      <w:r>
        <w:t xml:space="preserve">  update page re passing of Steve Hoyda</w:t>
      </w:r>
    </w:p>
    <w:p w14:paraId="7F58B694" w14:textId="0256700C" w:rsidR="009E7F6E" w:rsidRDefault="009E7F6E" w:rsidP="005B38CA">
      <w:pPr>
        <w:pStyle w:val="NoSpacing"/>
      </w:pPr>
      <w:r>
        <w:t xml:space="preserve">                      AGM: August 20, 2022.  9am</w:t>
      </w:r>
    </w:p>
    <w:p w14:paraId="491526D8" w14:textId="12DB4AE8" w:rsidR="003A542C" w:rsidRDefault="003A542C" w:rsidP="005B38CA">
      <w:pPr>
        <w:pStyle w:val="NoSpacing"/>
      </w:pPr>
      <w:r>
        <w:tab/>
        <w:t xml:space="preserve">       AB Beach Market, May 29 11:30 – 3 pm</w:t>
      </w:r>
    </w:p>
    <w:p w14:paraId="6E0B2671" w14:textId="3CCEC1F9" w:rsidR="009E7F6E" w:rsidRDefault="009E7F6E" w:rsidP="005B38CA">
      <w:pPr>
        <w:pStyle w:val="NoSpacing"/>
      </w:pPr>
    </w:p>
    <w:p w14:paraId="62F45049" w14:textId="3BD76F8D" w:rsidR="009E7F6E" w:rsidRPr="009E7F6E" w:rsidRDefault="009E7F6E" w:rsidP="005B38CA">
      <w:pPr>
        <w:pStyle w:val="NoSpacing"/>
        <w:rPr>
          <w:b/>
          <w:bCs/>
        </w:rPr>
      </w:pPr>
      <w:r>
        <w:rPr>
          <w:b/>
          <w:bCs/>
        </w:rPr>
        <w:t xml:space="preserve">Next Meeting: May 24, </w:t>
      </w:r>
      <w:proofErr w:type="gramStart"/>
      <w:r>
        <w:rPr>
          <w:b/>
          <w:bCs/>
        </w:rPr>
        <w:t>2022  7</w:t>
      </w:r>
      <w:proofErr w:type="gramEnd"/>
      <w:r>
        <w:rPr>
          <w:b/>
          <w:bCs/>
        </w:rPr>
        <w:t>pm   Hopefully in person at Council Chambers TBA</w:t>
      </w:r>
    </w:p>
    <w:p w14:paraId="6D01EE1D" w14:textId="13023A4D" w:rsidR="005B38CA" w:rsidRDefault="005B38CA" w:rsidP="005B38CA">
      <w:pPr>
        <w:pStyle w:val="NoSpacing"/>
      </w:pPr>
      <w:r>
        <w:tab/>
      </w:r>
      <w:r>
        <w:tab/>
      </w:r>
      <w:r>
        <w:tab/>
      </w:r>
      <w:r>
        <w:tab/>
      </w:r>
    </w:p>
    <w:sectPr w:rsidR="005B3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A"/>
    <w:rsid w:val="00236ABE"/>
    <w:rsid w:val="00362E16"/>
    <w:rsid w:val="003A542C"/>
    <w:rsid w:val="005B38CA"/>
    <w:rsid w:val="0066758F"/>
    <w:rsid w:val="007A251A"/>
    <w:rsid w:val="009E7F6E"/>
    <w:rsid w:val="00B20599"/>
    <w:rsid w:val="00B56E72"/>
    <w:rsid w:val="00BA2931"/>
    <w:rsid w:val="00C73AEF"/>
    <w:rsid w:val="00D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1834"/>
  <w15:chartTrackingRefBased/>
  <w15:docId w15:val="{043F5703-3CA9-416A-99CF-416270BB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Beadle</dc:creator>
  <cp:keywords/>
  <dc:description/>
  <cp:lastModifiedBy>Candis</cp:lastModifiedBy>
  <cp:revision>3</cp:revision>
  <cp:lastPrinted>2022-04-27T18:29:00Z</cp:lastPrinted>
  <dcterms:created xsi:type="dcterms:W3CDTF">2022-05-17T14:55:00Z</dcterms:created>
  <dcterms:modified xsi:type="dcterms:W3CDTF">2022-05-17T14:55:00Z</dcterms:modified>
</cp:coreProperties>
</file>